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E1235" w14:textId="77777777" w:rsidR="007C7DF3" w:rsidRDefault="007A5589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法定代表人身份证明</w:t>
      </w:r>
    </w:p>
    <w:p w14:paraId="4B2E1236" w14:textId="77777777" w:rsidR="007C7DF3" w:rsidRDefault="007C7DF3">
      <w:pPr>
        <w:rPr>
          <w:rFonts w:ascii="宋体" w:hAnsi="宋体" w:cs="宋体"/>
          <w:b/>
          <w:sz w:val="44"/>
          <w:szCs w:val="44"/>
        </w:rPr>
      </w:pPr>
    </w:p>
    <w:p w14:paraId="4B2E1237" w14:textId="0454A290" w:rsidR="007C7DF3" w:rsidRDefault="000A4FC2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  <w:u w:val="single"/>
        </w:rPr>
        <w:t xml:space="preserve">         </w:t>
      </w:r>
      <w:r w:rsidR="007A5589">
        <w:rPr>
          <w:rFonts w:ascii="宋体" w:hAnsi="宋体" w:cs="宋体" w:hint="eastAsia"/>
          <w:sz w:val="24"/>
        </w:rPr>
        <w:t>在我单位任</w:t>
      </w:r>
      <w:r w:rsidR="007A5589">
        <w:rPr>
          <w:rFonts w:ascii="宋体" w:hAnsi="宋体" w:cs="宋体" w:hint="eastAsia"/>
          <w:sz w:val="24"/>
          <w:u w:val="single"/>
        </w:rPr>
        <w:t xml:space="preserve">             </w:t>
      </w:r>
      <w:r w:rsidR="007A5589">
        <w:rPr>
          <w:rFonts w:ascii="宋体" w:hAnsi="宋体" w:cs="宋体" w:hint="eastAsia"/>
          <w:sz w:val="24"/>
        </w:rPr>
        <w:t>职务，是我单位的法定代表人。</w:t>
      </w:r>
    </w:p>
    <w:p w14:paraId="4B2E1238" w14:textId="77777777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特此证明。</w:t>
      </w:r>
    </w:p>
    <w:p w14:paraId="4B2E1239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A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B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C" w14:textId="77777777" w:rsidR="007C7DF3" w:rsidRDefault="007A5589">
      <w:pPr>
        <w:spacing w:line="480" w:lineRule="auto"/>
        <w:ind w:firstLineChars="2000" w:firstLine="4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（单位全称、公章）</w:t>
      </w:r>
    </w:p>
    <w:p w14:paraId="4B2E123D" w14:textId="77777777" w:rsidR="007C7DF3" w:rsidRDefault="007A5589">
      <w:pPr>
        <w:spacing w:line="480" w:lineRule="auto"/>
        <w:ind w:firstLineChars="2150" w:firstLine="51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年   月   日</w:t>
      </w:r>
    </w:p>
    <w:p w14:paraId="4B2E123E" w14:textId="77777777" w:rsidR="007C7DF3" w:rsidRDefault="007C7DF3">
      <w:pPr>
        <w:rPr>
          <w:rFonts w:ascii="宋体" w:hAnsi="宋体" w:cs="宋体"/>
          <w:sz w:val="24"/>
        </w:rPr>
      </w:pPr>
    </w:p>
    <w:p w14:paraId="4B2E123F" w14:textId="77777777" w:rsidR="007C7DF3" w:rsidRDefault="007C7DF3">
      <w:pPr>
        <w:rPr>
          <w:rFonts w:ascii="宋体" w:hAnsi="宋体" w:cs="宋体"/>
          <w:sz w:val="24"/>
        </w:rPr>
      </w:pPr>
    </w:p>
    <w:p w14:paraId="4B2E1240" w14:textId="77777777" w:rsidR="007C7DF3" w:rsidRDefault="007C7DF3">
      <w:pPr>
        <w:rPr>
          <w:rFonts w:ascii="宋体" w:hAnsi="宋体" w:cs="宋体"/>
          <w:sz w:val="24"/>
        </w:rPr>
      </w:pPr>
    </w:p>
    <w:p w14:paraId="4B2E1241" w14:textId="77777777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附：法定代表人地址：</w:t>
      </w:r>
    </w:p>
    <w:p w14:paraId="4B2E1242" w14:textId="0332CAD6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联系方式：</w:t>
      </w:r>
    </w:p>
    <w:p w14:paraId="4B2E1243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4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5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6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7" w14:textId="77777777" w:rsidR="007C7DF3" w:rsidRDefault="007C7DF3">
      <w:pPr>
        <w:rPr>
          <w:rFonts w:ascii="宋体" w:hAnsi="宋体" w:cs="宋体"/>
        </w:rPr>
      </w:pPr>
    </w:p>
    <w:sectPr w:rsidR="007C7DF3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E124D" w14:textId="77777777" w:rsidR="00BA2C82" w:rsidRDefault="007A5589">
      <w:r>
        <w:separator/>
      </w:r>
    </w:p>
  </w:endnote>
  <w:endnote w:type="continuationSeparator" w:id="0">
    <w:p w14:paraId="4B2E124F" w14:textId="77777777" w:rsidR="00BA2C82" w:rsidRDefault="007A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E1249" w14:textId="77777777" w:rsidR="00BA2C82" w:rsidRDefault="007A5589">
      <w:r>
        <w:separator/>
      </w:r>
    </w:p>
  </w:footnote>
  <w:footnote w:type="continuationSeparator" w:id="0">
    <w:p w14:paraId="4B2E124B" w14:textId="77777777" w:rsidR="00BA2C82" w:rsidRDefault="007A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E1248" w14:textId="7E0EFB4B" w:rsidR="007C7DF3" w:rsidRDefault="00B63148">
    <w:pPr>
      <w:pStyle w:val="a5"/>
      <w:pBdr>
        <w:bottom w:val="single" w:sz="4" w:space="0" w:color="auto"/>
      </w:pBdr>
    </w:pPr>
    <w:r>
      <w:rPr>
        <w:rFonts w:ascii="宋体" w:hAnsi="宋体" w:cs="宋体" w:hint="eastAsia"/>
        <w:sz w:val="21"/>
        <w:szCs w:val="21"/>
      </w:rPr>
      <w:t>慈溪市亚智雅轴承有限公司破产清算案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7"/>
    <w:rsid w:val="000A4FC2"/>
    <w:rsid w:val="000D1EA1"/>
    <w:rsid w:val="00120636"/>
    <w:rsid w:val="004201E7"/>
    <w:rsid w:val="006F78E2"/>
    <w:rsid w:val="00734548"/>
    <w:rsid w:val="007A5589"/>
    <w:rsid w:val="007C7DF3"/>
    <w:rsid w:val="008A390C"/>
    <w:rsid w:val="00A04673"/>
    <w:rsid w:val="00AA6715"/>
    <w:rsid w:val="00AE0DB4"/>
    <w:rsid w:val="00B63148"/>
    <w:rsid w:val="00BA2C82"/>
    <w:rsid w:val="00BA4CB6"/>
    <w:rsid w:val="00BB3419"/>
    <w:rsid w:val="00BD7072"/>
    <w:rsid w:val="00E95B61"/>
    <w:rsid w:val="00FD4439"/>
    <w:rsid w:val="3B7F0182"/>
    <w:rsid w:val="3FFB0EF2"/>
    <w:rsid w:val="68B5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2E1235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8</cp:revision>
  <dcterms:created xsi:type="dcterms:W3CDTF">2019-01-16T02:54:00Z</dcterms:created>
  <dcterms:modified xsi:type="dcterms:W3CDTF">2025-01-06T12:40:00Z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