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2E1235" w14:textId="77777777" w:rsidR="007C7DF3" w:rsidRDefault="007A5589">
      <w:pPr>
        <w:jc w:val="center"/>
        <w:rPr>
          <w:rFonts w:ascii="宋体" w:hAnsi="宋体" w:cs="宋体" w:hint="eastAsia"/>
          <w:b/>
          <w:sz w:val="44"/>
          <w:szCs w:val="44"/>
        </w:rPr>
      </w:pPr>
      <w:r>
        <w:rPr>
          <w:rFonts w:ascii="宋体" w:hAnsi="宋体" w:cs="宋体" w:hint="eastAsia"/>
          <w:b/>
          <w:sz w:val="44"/>
          <w:szCs w:val="44"/>
        </w:rPr>
        <w:t>法定代表人身份证明</w:t>
      </w:r>
    </w:p>
    <w:p w14:paraId="4B2E1236" w14:textId="77777777" w:rsidR="007C7DF3" w:rsidRDefault="007C7DF3">
      <w:pPr>
        <w:rPr>
          <w:rFonts w:ascii="宋体" w:hAnsi="宋体" w:cs="宋体" w:hint="eastAsia"/>
          <w:b/>
          <w:sz w:val="44"/>
          <w:szCs w:val="44"/>
        </w:rPr>
      </w:pPr>
    </w:p>
    <w:p w14:paraId="4B2E1237" w14:textId="0454A290" w:rsidR="007C7DF3" w:rsidRDefault="000A4FC2">
      <w:pPr>
        <w:spacing w:line="48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/>
          <w:sz w:val="24"/>
          <w:u w:val="single"/>
        </w:rPr>
        <w:t xml:space="preserve">         </w:t>
      </w:r>
      <w:r w:rsidR="007A5589">
        <w:rPr>
          <w:rFonts w:ascii="宋体" w:hAnsi="宋体" w:cs="宋体" w:hint="eastAsia"/>
          <w:sz w:val="24"/>
        </w:rPr>
        <w:t>在我单位任</w:t>
      </w:r>
      <w:r w:rsidR="007A5589">
        <w:rPr>
          <w:rFonts w:ascii="宋体" w:hAnsi="宋体" w:cs="宋体" w:hint="eastAsia"/>
          <w:sz w:val="24"/>
          <w:u w:val="single"/>
        </w:rPr>
        <w:t xml:space="preserve">             </w:t>
      </w:r>
      <w:r w:rsidR="007A5589">
        <w:rPr>
          <w:rFonts w:ascii="宋体" w:hAnsi="宋体" w:cs="宋体" w:hint="eastAsia"/>
          <w:sz w:val="24"/>
        </w:rPr>
        <w:t>职务，是我单位的法定代表人。</w:t>
      </w:r>
    </w:p>
    <w:p w14:paraId="4B2E1238" w14:textId="77777777" w:rsidR="007C7DF3" w:rsidRDefault="007A5589">
      <w:pPr>
        <w:spacing w:line="48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特此证明。</w:t>
      </w:r>
    </w:p>
    <w:p w14:paraId="4B2E1239" w14:textId="77777777" w:rsidR="007C7DF3" w:rsidRDefault="007C7DF3">
      <w:pPr>
        <w:spacing w:line="480" w:lineRule="auto"/>
        <w:rPr>
          <w:rFonts w:ascii="宋体" w:hAnsi="宋体" w:cs="宋体" w:hint="eastAsia"/>
          <w:sz w:val="28"/>
          <w:szCs w:val="28"/>
        </w:rPr>
      </w:pPr>
    </w:p>
    <w:p w14:paraId="4B2E123A" w14:textId="77777777" w:rsidR="007C7DF3" w:rsidRDefault="007C7DF3">
      <w:pPr>
        <w:spacing w:line="480" w:lineRule="auto"/>
        <w:rPr>
          <w:rFonts w:ascii="宋体" w:hAnsi="宋体" w:cs="宋体" w:hint="eastAsia"/>
          <w:sz w:val="28"/>
          <w:szCs w:val="28"/>
        </w:rPr>
      </w:pPr>
    </w:p>
    <w:p w14:paraId="4B2E123B" w14:textId="77777777" w:rsidR="007C7DF3" w:rsidRDefault="007C7DF3">
      <w:pPr>
        <w:spacing w:line="480" w:lineRule="auto"/>
        <w:rPr>
          <w:rFonts w:ascii="宋体" w:hAnsi="宋体" w:cs="宋体" w:hint="eastAsia"/>
          <w:sz w:val="28"/>
          <w:szCs w:val="28"/>
        </w:rPr>
      </w:pPr>
    </w:p>
    <w:p w14:paraId="4B2E123C" w14:textId="77777777" w:rsidR="007C7DF3" w:rsidRDefault="007A5589">
      <w:pPr>
        <w:spacing w:line="480" w:lineRule="auto"/>
        <w:ind w:firstLineChars="2000" w:firstLine="480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（单位全称、公章）</w:t>
      </w:r>
    </w:p>
    <w:p w14:paraId="4B2E123D" w14:textId="77777777" w:rsidR="007C7DF3" w:rsidRDefault="007A5589">
      <w:pPr>
        <w:spacing w:line="480" w:lineRule="auto"/>
        <w:ind w:firstLineChars="2150" w:firstLine="516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  年   月   日</w:t>
      </w:r>
    </w:p>
    <w:p w14:paraId="4B2E123E" w14:textId="77777777" w:rsidR="007C7DF3" w:rsidRDefault="007C7DF3">
      <w:pPr>
        <w:rPr>
          <w:rFonts w:ascii="宋体" w:hAnsi="宋体" w:cs="宋体" w:hint="eastAsia"/>
          <w:sz w:val="24"/>
        </w:rPr>
      </w:pPr>
    </w:p>
    <w:p w14:paraId="4B2E123F" w14:textId="77777777" w:rsidR="007C7DF3" w:rsidRDefault="007C7DF3">
      <w:pPr>
        <w:rPr>
          <w:rFonts w:ascii="宋体" w:hAnsi="宋体" w:cs="宋体" w:hint="eastAsia"/>
          <w:sz w:val="24"/>
        </w:rPr>
      </w:pPr>
    </w:p>
    <w:p w14:paraId="4B2E1240" w14:textId="77777777" w:rsidR="007C7DF3" w:rsidRDefault="007C7DF3">
      <w:pPr>
        <w:rPr>
          <w:rFonts w:ascii="宋体" w:hAnsi="宋体" w:cs="宋体" w:hint="eastAsia"/>
          <w:sz w:val="24"/>
        </w:rPr>
      </w:pPr>
    </w:p>
    <w:p w14:paraId="4B2E1241" w14:textId="77777777" w:rsidR="007C7DF3" w:rsidRDefault="007A5589">
      <w:pPr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附：法定代表人地址：</w:t>
      </w:r>
    </w:p>
    <w:p w14:paraId="4B2E1242" w14:textId="0332CAD6" w:rsidR="007C7DF3" w:rsidRDefault="007A5589">
      <w:pPr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          联系方式：</w:t>
      </w:r>
    </w:p>
    <w:p w14:paraId="4B2E1243" w14:textId="77777777" w:rsidR="007C7DF3" w:rsidRDefault="007C7DF3">
      <w:pPr>
        <w:rPr>
          <w:rFonts w:ascii="宋体" w:hAnsi="宋体" w:cs="宋体" w:hint="eastAsia"/>
          <w:sz w:val="28"/>
          <w:szCs w:val="28"/>
        </w:rPr>
      </w:pPr>
    </w:p>
    <w:p w14:paraId="4B2E1244" w14:textId="77777777" w:rsidR="007C7DF3" w:rsidRDefault="007C7DF3">
      <w:pPr>
        <w:rPr>
          <w:rFonts w:ascii="宋体" w:hAnsi="宋体" w:cs="宋体" w:hint="eastAsia"/>
          <w:sz w:val="28"/>
          <w:szCs w:val="28"/>
        </w:rPr>
      </w:pPr>
    </w:p>
    <w:p w14:paraId="4B2E1245" w14:textId="77777777" w:rsidR="007C7DF3" w:rsidRDefault="007C7DF3">
      <w:pPr>
        <w:rPr>
          <w:rFonts w:ascii="宋体" w:hAnsi="宋体" w:cs="宋体" w:hint="eastAsia"/>
          <w:sz w:val="28"/>
          <w:szCs w:val="28"/>
        </w:rPr>
      </w:pPr>
    </w:p>
    <w:p w14:paraId="4B2E1246" w14:textId="77777777" w:rsidR="007C7DF3" w:rsidRDefault="007C7DF3">
      <w:pPr>
        <w:rPr>
          <w:rFonts w:ascii="宋体" w:hAnsi="宋体" w:cs="宋体" w:hint="eastAsia"/>
          <w:sz w:val="28"/>
          <w:szCs w:val="28"/>
        </w:rPr>
      </w:pPr>
    </w:p>
    <w:p w14:paraId="4B2E1247" w14:textId="77777777" w:rsidR="007C7DF3" w:rsidRDefault="007C7DF3">
      <w:pPr>
        <w:rPr>
          <w:rFonts w:ascii="宋体" w:hAnsi="宋体" w:cs="宋体" w:hint="eastAsia"/>
        </w:rPr>
      </w:pPr>
    </w:p>
    <w:sectPr w:rsidR="007C7DF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D76B14" w14:textId="77777777" w:rsidR="00482B7D" w:rsidRDefault="00482B7D">
      <w:r>
        <w:separator/>
      </w:r>
    </w:p>
  </w:endnote>
  <w:endnote w:type="continuationSeparator" w:id="0">
    <w:p w14:paraId="5A521A45" w14:textId="77777777" w:rsidR="00482B7D" w:rsidRDefault="00482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3A91B6" w14:textId="77777777" w:rsidR="00B307A3" w:rsidRDefault="00B307A3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8E3390" w14:textId="77777777" w:rsidR="00B307A3" w:rsidRDefault="00B307A3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5C32E5" w14:textId="77777777" w:rsidR="00B307A3" w:rsidRDefault="00B307A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853B40" w14:textId="77777777" w:rsidR="00482B7D" w:rsidRDefault="00482B7D">
      <w:r>
        <w:separator/>
      </w:r>
    </w:p>
  </w:footnote>
  <w:footnote w:type="continuationSeparator" w:id="0">
    <w:p w14:paraId="76AB47B1" w14:textId="77777777" w:rsidR="00482B7D" w:rsidRDefault="00482B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792400" w14:textId="77777777" w:rsidR="00B307A3" w:rsidRDefault="00B307A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2E1248" w14:textId="45E1A64E" w:rsidR="007C7DF3" w:rsidRPr="00B307A3" w:rsidRDefault="00B307A3" w:rsidP="00B307A3">
    <w:pPr>
      <w:pStyle w:val="a5"/>
      <w:pBdr>
        <w:bottom w:val="single" w:sz="4" w:space="0" w:color="auto"/>
      </w:pBdr>
      <w:rPr>
        <w:rFonts w:ascii="宋体" w:hAnsi="宋体" w:cs="宋体"/>
        <w:sz w:val="21"/>
        <w:szCs w:val="21"/>
      </w:rPr>
    </w:pPr>
    <w:proofErr w:type="gramStart"/>
    <w:r>
      <w:rPr>
        <w:rFonts w:ascii="宋体" w:hAnsi="宋体" w:cs="宋体" w:hint="eastAsia"/>
        <w:sz w:val="21"/>
        <w:szCs w:val="21"/>
      </w:rPr>
      <w:t>宁波广</w:t>
    </w:r>
    <w:proofErr w:type="gramEnd"/>
    <w:r>
      <w:rPr>
        <w:rFonts w:ascii="宋体" w:hAnsi="宋体" w:cs="宋体" w:hint="eastAsia"/>
        <w:sz w:val="21"/>
        <w:szCs w:val="21"/>
      </w:rPr>
      <w:t>良电器有限公司破产清算一案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2C88B3" w14:textId="77777777" w:rsidR="00B307A3" w:rsidRDefault="00B307A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1E7"/>
    <w:rsid w:val="000A4FC2"/>
    <w:rsid w:val="000D1EA1"/>
    <w:rsid w:val="00120636"/>
    <w:rsid w:val="004201E7"/>
    <w:rsid w:val="00482B7D"/>
    <w:rsid w:val="006F78E2"/>
    <w:rsid w:val="00734548"/>
    <w:rsid w:val="007A5589"/>
    <w:rsid w:val="007C7DF3"/>
    <w:rsid w:val="008A390C"/>
    <w:rsid w:val="00A04673"/>
    <w:rsid w:val="00AA6715"/>
    <w:rsid w:val="00AE0DB4"/>
    <w:rsid w:val="00B307A3"/>
    <w:rsid w:val="00BA2C82"/>
    <w:rsid w:val="00BA4CB6"/>
    <w:rsid w:val="00BB3419"/>
    <w:rsid w:val="00BD7072"/>
    <w:rsid w:val="00E95B61"/>
    <w:rsid w:val="00FD265D"/>
    <w:rsid w:val="3B7F0182"/>
    <w:rsid w:val="3FFB0EF2"/>
    <w:rsid w:val="68B50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B2E1235"/>
  <w14:defaultImageDpi w14:val="32767"/>
  <w15:docId w15:val="{8E87A51C-81BD-8441-A2DD-89D128B40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用户</dc:creator>
  <cp:lastModifiedBy>天行 周</cp:lastModifiedBy>
  <cp:revision>8</cp:revision>
  <dcterms:created xsi:type="dcterms:W3CDTF">2019-01-16T02:54:00Z</dcterms:created>
  <dcterms:modified xsi:type="dcterms:W3CDTF">2024-11-21T08:03:00Z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2052-6.2.1.8344</vt:lpwstr>
  </property>
  <property fmtid="{D5CDD505-2E9C-101B-9397-08002B2CF9AE}" pid="3" name="ICV">
    <vt:lpwstr>41591FB6E1002E98A7C3B7631D20E4D7</vt:lpwstr>
  </property>
</Properties>
</file>