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E1235" w14:textId="77777777" w:rsidR="007C7DF3" w:rsidRDefault="007A5589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法定代表人身份证明</w:t>
      </w:r>
    </w:p>
    <w:p w14:paraId="4B2E1236" w14:textId="77777777" w:rsidR="007C7DF3" w:rsidRDefault="007C7DF3">
      <w:pPr>
        <w:rPr>
          <w:rFonts w:ascii="宋体" w:hAnsi="宋体" w:cs="宋体"/>
          <w:b/>
          <w:sz w:val="44"/>
          <w:szCs w:val="44"/>
        </w:rPr>
      </w:pPr>
    </w:p>
    <w:p w14:paraId="4B2E1237" w14:textId="1D3926F6" w:rsidR="007C7DF3" w:rsidRDefault="00B1694D">
      <w:pPr>
        <w:spacing w:line="4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</w:t>
      </w:r>
      <w:r w:rsidR="007A5589">
        <w:rPr>
          <w:rFonts w:ascii="宋体" w:hAnsi="宋体" w:cs="宋体" w:hint="eastAsia"/>
          <w:sz w:val="24"/>
        </w:rPr>
        <w:t>在我单位任</w:t>
      </w:r>
      <w:r w:rsidR="007A5589">
        <w:rPr>
          <w:rFonts w:ascii="宋体" w:hAnsi="宋体" w:cs="宋体" w:hint="eastAsia"/>
          <w:sz w:val="24"/>
          <w:u w:val="single"/>
        </w:rPr>
        <w:t xml:space="preserve">             </w:t>
      </w:r>
      <w:r w:rsidR="007A5589">
        <w:rPr>
          <w:rFonts w:ascii="宋体" w:hAnsi="宋体" w:cs="宋体" w:hint="eastAsia"/>
          <w:sz w:val="24"/>
        </w:rPr>
        <w:t>职务，是我单位的法定代表人。</w:t>
      </w:r>
    </w:p>
    <w:p w14:paraId="4B2E1238" w14:textId="77777777" w:rsidR="007C7DF3" w:rsidRDefault="007A5589">
      <w:pPr>
        <w:spacing w:line="4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特此证明。</w:t>
      </w:r>
    </w:p>
    <w:p w14:paraId="4B2E1239" w14:textId="77777777" w:rsidR="007C7DF3" w:rsidRDefault="007C7DF3">
      <w:pPr>
        <w:spacing w:line="480" w:lineRule="auto"/>
        <w:rPr>
          <w:rFonts w:ascii="宋体" w:hAnsi="宋体" w:cs="宋体"/>
          <w:sz w:val="28"/>
          <w:szCs w:val="28"/>
        </w:rPr>
      </w:pPr>
    </w:p>
    <w:p w14:paraId="4B2E123A" w14:textId="77777777" w:rsidR="007C7DF3" w:rsidRDefault="007C7DF3">
      <w:pPr>
        <w:spacing w:line="480" w:lineRule="auto"/>
        <w:rPr>
          <w:rFonts w:ascii="宋体" w:hAnsi="宋体" w:cs="宋体"/>
          <w:sz w:val="28"/>
          <w:szCs w:val="28"/>
        </w:rPr>
      </w:pPr>
    </w:p>
    <w:p w14:paraId="4B2E123B" w14:textId="77777777" w:rsidR="007C7DF3" w:rsidRDefault="007C7DF3">
      <w:pPr>
        <w:spacing w:line="480" w:lineRule="auto"/>
        <w:rPr>
          <w:rFonts w:ascii="宋体" w:hAnsi="宋体" w:cs="宋体"/>
          <w:sz w:val="28"/>
          <w:szCs w:val="28"/>
        </w:rPr>
      </w:pPr>
    </w:p>
    <w:p w14:paraId="4B2E123C" w14:textId="77777777" w:rsidR="007C7DF3" w:rsidRDefault="007A5589">
      <w:pPr>
        <w:spacing w:line="480" w:lineRule="auto"/>
        <w:ind w:firstLineChars="2000" w:firstLine="48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（单位全称、公章）</w:t>
      </w:r>
    </w:p>
    <w:p w14:paraId="4B2E123D" w14:textId="77777777" w:rsidR="007C7DF3" w:rsidRDefault="007A5589">
      <w:pPr>
        <w:spacing w:line="480" w:lineRule="auto"/>
        <w:ind w:firstLineChars="2150" w:firstLine="51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年   月   日</w:t>
      </w:r>
    </w:p>
    <w:p w14:paraId="4B2E123E" w14:textId="77777777" w:rsidR="007C7DF3" w:rsidRDefault="007C7DF3">
      <w:pPr>
        <w:rPr>
          <w:rFonts w:ascii="宋体" w:hAnsi="宋体" w:cs="宋体"/>
          <w:sz w:val="24"/>
        </w:rPr>
      </w:pPr>
    </w:p>
    <w:p w14:paraId="4B2E123F" w14:textId="77777777" w:rsidR="007C7DF3" w:rsidRDefault="007C7DF3">
      <w:pPr>
        <w:rPr>
          <w:rFonts w:ascii="宋体" w:hAnsi="宋体" w:cs="宋体"/>
          <w:sz w:val="24"/>
        </w:rPr>
      </w:pPr>
    </w:p>
    <w:p w14:paraId="4B2E1240" w14:textId="77777777" w:rsidR="007C7DF3" w:rsidRDefault="007C7DF3">
      <w:pPr>
        <w:rPr>
          <w:rFonts w:ascii="宋体" w:hAnsi="宋体" w:cs="宋体"/>
          <w:sz w:val="24"/>
        </w:rPr>
      </w:pPr>
    </w:p>
    <w:p w14:paraId="4B2E1241" w14:textId="77777777" w:rsidR="007C7DF3" w:rsidRDefault="007A5589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附：法定代表人地址：</w:t>
      </w:r>
    </w:p>
    <w:p w14:paraId="4B2E1242" w14:textId="0332CAD6" w:rsidR="007C7DF3" w:rsidRDefault="007A5589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联系方式：</w:t>
      </w:r>
    </w:p>
    <w:p w14:paraId="4B2E1243" w14:textId="77777777" w:rsidR="007C7DF3" w:rsidRDefault="007C7DF3">
      <w:pPr>
        <w:rPr>
          <w:rFonts w:ascii="宋体" w:hAnsi="宋体" w:cs="宋体"/>
          <w:sz w:val="28"/>
          <w:szCs w:val="28"/>
        </w:rPr>
      </w:pPr>
    </w:p>
    <w:p w14:paraId="4B2E1244" w14:textId="77777777" w:rsidR="007C7DF3" w:rsidRDefault="007C7DF3">
      <w:pPr>
        <w:rPr>
          <w:rFonts w:ascii="宋体" w:hAnsi="宋体" w:cs="宋体"/>
          <w:sz w:val="28"/>
          <w:szCs w:val="28"/>
        </w:rPr>
      </w:pPr>
    </w:p>
    <w:p w14:paraId="4B2E1245" w14:textId="77777777" w:rsidR="007C7DF3" w:rsidRDefault="007C7DF3">
      <w:pPr>
        <w:rPr>
          <w:rFonts w:ascii="宋体" w:hAnsi="宋体" w:cs="宋体"/>
          <w:sz w:val="28"/>
          <w:szCs w:val="28"/>
        </w:rPr>
      </w:pPr>
    </w:p>
    <w:p w14:paraId="4B2E1246" w14:textId="77777777" w:rsidR="007C7DF3" w:rsidRDefault="007C7DF3">
      <w:pPr>
        <w:rPr>
          <w:rFonts w:ascii="宋体" w:hAnsi="宋体" w:cs="宋体"/>
          <w:sz w:val="28"/>
          <w:szCs w:val="28"/>
        </w:rPr>
      </w:pPr>
    </w:p>
    <w:p w14:paraId="4B2E1247" w14:textId="77777777" w:rsidR="007C7DF3" w:rsidRDefault="007C7DF3">
      <w:pPr>
        <w:rPr>
          <w:rFonts w:ascii="宋体" w:hAnsi="宋体" w:cs="宋体"/>
        </w:rPr>
      </w:pPr>
    </w:p>
    <w:sectPr w:rsidR="007C7DF3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E124D" w14:textId="77777777" w:rsidR="00BA2C82" w:rsidRDefault="007A5589">
      <w:r>
        <w:separator/>
      </w:r>
    </w:p>
  </w:endnote>
  <w:endnote w:type="continuationSeparator" w:id="0">
    <w:p w14:paraId="4B2E124F" w14:textId="77777777" w:rsidR="00BA2C82" w:rsidRDefault="007A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E1249" w14:textId="77777777" w:rsidR="00BA2C82" w:rsidRDefault="007A5589">
      <w:r>
        <w:separator/>
      </w:r>
    </w:p>
  </w:footnote>
  <w:footnote w:type="continuationSeparator" w:id="0">
    <w:p w14:paraId="4B2E124B" w14:textId="77777777" w:rsidR="00BA2C82" w:rsidRDefault="007A5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CACD9" w14:textId="21DCB43B" w:rsidR="0035030A" w:rsidRPr="00B50517" w:rsidRDefault="0035030A" w:rsidP="0035030A">
    <w:pPr>
      <w:pStyle w:val="a5"/>
      <w:pBdr>
        <w:bottom w:val="single" w:sz="4" w:space="0" w:color="auto"/>
      </w:pBdr>
      <w:rPr>
        <w:sz w:val="21"/>
        <w:szCs w:val="21"/>
      </w:rPr>
    </w:pPr>
    <w:r w:rsidRPr="00B50517">
      <w:rPr>
        <w:rFonts w:hint="eastAsia"/>
        <w:sz w:val="21"/>
        <w:szCs w:val="21"/>
      </w:rPr>
      <w:t>宁波邱顺模塑有限公司破产清算案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1E7"/>
    <w:rsid w:val="000D1EA1"/>
    <w:rsid w:val="00120636"/>
    <w:rsid w:val="0035030A"/>
    <w:rsid w:val="004201E7"/>
    <w:rsid w:val="006F78E2"/>
    <w:rsid w:val="00734548"/>
    <w:rsid w:val="007A5589"/>
    <w:rsid w:val="007C7DF3"/>
    <w:rsid w:val="008A390C"/>
    <w:rsid w:val="00A04673"/>
    <w:rsid w:val="00AA6715"/>
    <w:rsid w:val="00AE0DB4"/>
    <w:rsid w:val="00B1694D"/>
    <w:rsid w:val="00B50517"/>
    <w:rsid w:val="00BA2C82"/>
    <w:rsid w:val="00BB3419"/>
    <w:rsid w:val="00BD7072"/>
    <w:rsid w:val="00E95B61"/>
    <w:rsid w:val="00FB536E"/>
    <w:rsid w:val="3B7F0182"/>
    <w:rsid w:val="3FFB0EF2"/>
    <w:rsid w:val="68B5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2E1235"/>
  <w14:defaultImageDpi w14:val="32767"/>
  <w15:docId w15:val="{8E87A51C-81BD-8441-A2DD-89D128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yz mao</cp:lastModifiedBy>
  <cp:revision>9</cp:revision>
  <dcterms:created xsi:type="dcterms:W3CDTF">2019-01-16T02:54:00Z</dcterms:created>
  <dcterms:modified xsi:type="dcterms:W3CDTF">2024-09-09T03:00:00Z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41591FB6E1002E98A7C3B7631D20E4D7</vt:lpwstr>
  </property>
</Properties>
</file>